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EC0" w:rsidRPr="00FC7EC0" w:rsidRDefault="00FC7EC0" w:rsidP="00FC7EC0">
      <w:pPr>
        <w:pStyle w:val="c1"/>
        <w:shd w:val="clear" w:color="auto" w:fill="FFFFFF"/>
        <w:spacing w:before="0" w:beforeAutospacing="0" w:after="0" w:afterAutospacing="0"/>
        <w:ind w:firstLine="284"/>
        <w:jc w:val="center"/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FC7EC0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Конспект сюжетно-ролевой игры для детей подготовительной группы "Выпуск новостей"</w:t>
      </w:r>
    </w:p>
    <w:p w:rsidR="00FC7EC0" w:rsidRPr="00FC7EC0" w:rsidRDefault="00FC7EC0" w:rsidP="00FC7EC0">
      <w:pPr>
        <w:pStyle w:val="c1"/>
        <w:shd w:val="clear" w:color="auto" w:fill="FFFFFF"/>
        <w:spacing w:before="0" w:beforeAutospacing="0" w:after="0" w:afterAutospacing="0"/>
        <w:ind w:firstLine="284"/>
        <w:jc w:val="center"/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:rsidR="00FC7EC0" w:rsidRPr="00FC7EC0" w:rsidRDefault="00FC7EC0" w:rsidP="00FC7EC0">
      <w:pPr>
        <w:pStyle w:val="c1"/>
        <w:shd w:val="clear" w:color="auto" w:fill="FFFFFF"/>
        <w:spacing w:before="0" w:beforeAutospacing="0" w:after="0" w:afterAutospacing="0"/>
        <w:ind w:firstLine="284"/>
        <w:jc w:val="right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C7EC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Провела: воспитатель </w:t>
      </w:r>
      <w:proofErr w:type="spellStart"/>
      <w:r w:rsidRPr="00FC7EC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Шерстюгина</w:t>
      </w:r>
      <w:proofErr w:type="spellEnd"/>
      <w:r w:rsidRPr="00FC7EC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О.Б.</w:t>
      </w:r>
    </w:p>
    <w:p w:rsidR="00FC7EC0" w:rsidRDefault="00FC7EC0" w:rsidP="00FC7EC0">
      <w:pPr>
        <w:pStyle w:val="c1"/>
        <w:shd w:val="clear" w:color="auto" w:fill="FFFFFF"/>
        <w:spacing w:before="0" w:beforeAutospacing="0" w:after="0" w:afterAutospacing="0"/>
        <w:ind w:firstLine="284"/>
        <w:jc w:val="right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C7EC0" w:rsidRDefault="00FC7EC0" w:rsidP="00FC7EC0">
      <w:pPr>
        <w:pStyle w:val="c1"/>
        <w:shd w:val="clear" w:color="auto" w:fill="FFFFFF"/>
        <w:spacing w:before="0" w:beforeAutospacing="0" w:after="0" w:afterAutospacing="0"/>
        <w:ind w:firstLine="284"/>
        <w:jc w:val="right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C7EC0" w:rsidRDefault="00FC7EC0" w:rsidP="00FC7EC0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</w:t>
      </w:r>
      <w:r w:rsidRPr="00FC7EC0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адачи:</w:t>
      </w:r>
      <w:r w:rsidRPr="00FC7EC0">
        <w:rPr>
          <w:color w:val="000000"/>
          <w:sz w:val="28"/>
          <w:szCs w:val="28"/>
          <w:shd w:val="clear" w:color="auto" w:fill="FFFFFF"/>
        </w:rPr>
        <w:t> знакомить с телевидением, как социально значимым явлением, способствовать формированию информационной гигиены, расширять, уточнять и конкретизировать знаний детей о труде работников телевидения – ведущих, корреспондентов, операторов. Развивать интерес к профессиям, связанным с телевидением, расширять кругозор, знакомить с новыми понятиями, такими, как «оператор», «корреспондент», «интервью», «сюжет», «канал», «гример», «телестудия». Развивать активность, инициативность, любознательность, стремление к получению новых знаний, формировать умение применять в игре полученные ранее знания об окружающей жизни, воспитывать способность ставить общие цели, планировать совместную работу. Формировать социальный и эмоциональный интеллекта, эмоциональную отзывчивость, сопереживание, уважительное и доброжелательное отношение к окружающим, умение самостоятельно разрешать конфликтные ситуации.</w:t>
      </w:r>
    </w:p>
    <w:p w:rsidR="00FC7EC0" w:rsidRDefault="00FC7EC0" w:rsidP="00FC7EC0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FC7EC0">
        <w:rPr>
          <w:color w:val="000000"/>
          <w:sz w:val="28"/>
          <w:szCs w:val="28"/>
        </w:rPr>
        <w:br/>
      </w:r>
      <w:r w:rsidRPr="00FC7EC0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Оборудование:</w:t>
      </w:r>
      <w:r w:rsidRPr="00FC7EC0">
        <w:rPr>
          <w:color w:val="000000"/>
          <w:sz w:val="28"/>
          <w:szCs w:val="28"/>
          <w:shd w:val="clear" w:color="auto" w:fill="FFFFFF"/>
        </w:rPr>
        <w:t xml:space="preserve"> видеокамера, </w:t>
      </w:r>
      <w:r>
        <w:rPr>
          <w:color w:val="000000"/>
          <w:sz w:val="28"/>
          <w:szCs w:val="28"/>
          <w:shd w:val="clear" w:color="auto" w:fill="FFFFFF"/>
        </w:rPr>
        <w:t xml:space="preserve">фотоаппарат, </w:t>
      </w:r>
      <w:r w:rsidRPr="00FC7EC0">
        <w:rPr>
          <w:color w:val="000000"/>
          <w:sz w:val="28"/>
          <w:szCs w:val="28"/>
          <w:shd w:val="clear" w:color="auto" w:fill="FFFFFF"/>
        </w:rPr>
        <w:t xml:space="preserve">микрофон, папка с текстом для ведущего, </w:t>
      </w:r>
      <w:proofErr w:type="spellStart"/>
      <w:r w:rsidRPr="00FC7EC0">
        <w:rPr>
          <w:color w:val="000000"/>
          <w:sz w:val="28"/>
          <w:szCs w:val="28"/>
          <w:shd w:val="clear" w:color="auto" w:fill="FFFFFF"/>
        </w:rPr>
        <w:t>бейд</w:t>
      </w:r>
      <w:r>
        <w:rPr>
          <w:color w:val="000000"/>
          <w:sz w:val="28"/>
          <w:szCs w:val="28"/>
          <w:shd w:val="clear" w:color="auto" w:fill="FFFFFF"/>
        </w:rPr>
        <w:t>жи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 ролями для участников игры, </w:t>
      </w:r>
    </w:p>
    <w:p w:rsidR="00FC7EC0" w:rsidRPr="00FC7EC0" w:rsidRDefault="00FC7EC0" w:rsidP="00FC7EC0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Style w:val="c2"/>
          <w:b/>
          <w:bCs/>
          <w:color w:val="000000"/>
          <w:sz w:val="28"/>
          <w:szCs w:val="28"/>
        </w:rPr>
      </w:pPr>
      <w:r w:rsidRPr="00FC7EC0">
        <w:rPr>
          <w:color w:val="000000"/>
          <w:sz w:val="28"/>
          <w:szCs w:val="28"/>
        </w:rPr>
        <w:br/>
      </w:r>
      <w:r w:rsidRPr="00FC7EC0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Предварительная работа:</w:t>
      </w:r>
      <w:r w:rsidRPr="00FC7EC0">
        <w:rPr>
          <w:color w:val="000000"/>
          <w:sz w:val="28"/>
          <w:szCs w:val="28"/>
          <w:shd w:val="clear" w:color="auto" w:fill="FFFFFF"/>
        </w:rPr>
        <w:t> просмотр с детьми видеосюжетов "Новости", "Новости культуры", "Новости спорта", "Прогноз погоды", Детское телевидение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FC7EC0">
        <w:rPr>
          <w:color w:val="000000"/>
          <w:sz w:val="28"/>
          <w:szCs w:val="28"/>
          <w:shd w:val="clear" w:color="auto" w:fill="FFFFFF"/>
        </w:rPr>
        <w:t xml:space="preserve"> </w:t>
      </w:r>
      <w:r w:rsidRPr="00FC7EC0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Игровые роли: </w:t>
      </w:r>
      <w:r w:rsidRPr="00FC7EC0">
        <w:rPr>
          <w:color w:val="000000"/>
          <w:sz w:val="28"/>
          <w:szCs w:val="28"/>
          <w:shd w:val="clear" w:color="auto" w:fill="FFFFFF"/>
        </w:rPr>
        <w:t>ведущий выпуска новостей, оператор, гример, журналисты, гости студии.</w:t>
      </w:r>
      <w:r w:rsidRPr="00FC7EC0">
        <w:rPr>
          <w:color w:val="000000"/>
          <w:sz w:val="28"/>
          <w:szCs w:val="28"/>
        </w:rPr>
        <w:br/>
      </w:r>
    </w:p>
    <w:p w:rsidR="00FC7EC0" w:rsidRDefault="00FC7EC0" w:rsidP="00FC7EC0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Style w:val="c2"/>
          <w:b/>
          <w:bCs/>
          <w:color w:val="000000"/>
          <w:sz w:val="28"/>
          <w:szCs w:val="28"/>
        </w:rPr>
      </w:pPr>
    </w:p>
    <w:p w:rsidR="003C513A" w:rsidRPr="003A3AC8" w:rsidRDefault="003C513A" w:rsidP="003A3AC8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3A3AC8">
        <w:rPr>
          <w:rStyle w:val="c2"/>
          <w:b/>
          <w:bCs/>
          <w:color w:val="000000"/>
          <w:sz w:val="28"/>
          <w:szCs w:val="28"/>
        </w:rPr>
        <w:t>Ход игры.</w:t>
      </w:r>
    </w:p>
    <w:p w:rsidR="003C513A" w:rsidRPr="003A3AC8" w:rsidRDefault="003C513A" w:rsidP="003A3AC8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3A3AC8">
        <w:rPr>
          <w:rStyle w:val="c0"/>
          <w:i/>
          <w:iCs/>
          <w:color w:val="000000"/>
          <w:sz w:val="28"/>
          <w:szCs w:val="28"/>
        </w:rPr>
        <w:t>Предварительная беседа.</w:t>
      </w:r>
    </w:p>
    <w:p w:rsidR="003C513A" w:rsidRPr="003A3AC8" w:rsidRDefault="003C513A" w:rsidP="003A3AC8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3A3AC8">
        <w:rPr>
          <w:color w:val="000000"/>
          <w:sz w:val="28"/>
          <w:szCs w:val="28"/>
        </w:rPr>
        <w:t>Ребята, отгадайте загадку.</w:t>
      </w:r>
    </w:p>
    <w:p w:rsidR="003C513A" w:rsidRPr="003A3AC8" w:rsidRDefault="003C513A" w:rsidP="003A3AC8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3A3AC8">
        <w:rPr>
          <w:color w:val="000000"/>
          <w:sz w:val="28"/>
          <w:szCs w:val="28"/>
        </w:rPr>
        <w:t>Волшебный сундучок в углу стоит,</w:t>
      </w:r>
    </w:p>
    <w:p w:rsidR="003C513A" w:rsidRPr="003A3AC8" w:rsidRDefault="003C513A" w:rsidP="003A3AC8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3A3AC8">
        <w:rPr>
          <w:color w:val="000000"/>
          <w:sz w:val="28"/>
          <w:szCs w:val="28"/>
        </w:rPr>
        <w:t>Песни поёт, сказки говорит.</w:t>
      </w:r>
    </w:p>
    <w:p w:rsidR="003C513A" w:rsidRPr="003A3AC8" w:rsidRDefault="003C513A" w:rsidP="003A3AC8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3A3AC8">
        <w:rPr>
          <w:color w:val="000000"/>
          <w:sz w:val="28"/>
          <w:szCs w:val="28"/>
        </w:rPr>
        <w:t>Домик на ножках, посреди окошко,</w:t>
      </w:r>
    </w:p>
    <w:p w:rsidR="003C513A" w:rsidRPr="003A3AC8" w:rsidRDefault="003C513A" w:rsidP="003A3AC8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3A3AC8">
        <w:rPr>
          <w:color w:val="000000"/>
          <w:sz w:val="28"/>
          <w:szCs w:val="28"/>
        </w:rPr>
        <w:t>Засветится окно, появится кино.</w:t>
      </w:r>
    </w:p>
    <w:p w:rsidR="003C513A" w:rsidRPr="003A3AC8" w:rsidRDefault="003C513A" w:rsidP="003A3AC8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3A3AC8">
        <w:rPr>
          <w:color w:val="000000"/>
          <w:sz w:val="28"/>
          <w:szCs w:val="28"/>
        </w:rPr>
        <w:t>Правильно, это телевизор. А вы любите смотреть телевизор? А что вы больше всего любите смотреть? </w:t>
      </w:r>
      <w:r w:rsidRPr="003A3AC8">
        <w:rPr>
          <w:rStyle w:val="c0"/>
          <w:i/>
          <w:iCs/>
          <w:color w:val="000000"/>
          <w:sz w:val="28"/>
          <w:szCs w:val="28"/>
        </w:rPr>
        <w:t>(ответы детей).</w:t>
      </w:r>
    </w:p>
    <w:p w:rsidR="005D4BC8" w:rsidRPr="003A3AC8" w:rsidRDefault="005D4BC8" w:rsidP="003A3AC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C513A" w:rsidRPr="003A3AC8" w:rsidRDefault="003C513A" w:rsidP="003A3AC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ребята, знаете ли вы, в каком городе мы живем? </w:t>
      </w:r>
      <w:r w:rsidRPr="003A3A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(Ответы </w:t>
      </w:r>
      <w:proofErr w:type="gramStart"/>
      <w:r w:rsidRPr="003A3A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детей)</w:t>
      </w:r>
      <w:r w:rsidRPr="003A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3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3A3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вы думаете, </w:t>
      </w:r>
      <w:r w:rsidR="005D4BC8" w:rsidRPr="003A3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Новосибирск</w:t>
      </w:r>
      <w:r w:rsidRPr="003A3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большой город или маленький? </w:t>
      </w:r>
      <w:r w:rsidRPr="003A3A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(Ответы </w:t>
      </w:r>
      <w:proofErr w:type="gramStart"/>
      <w:r w:rsidRPr="003A3A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детей)</w:t>
      </w:r>
      <w:r w:rsidRPr="003A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3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</w:t>
      </w:r>
      <w:proofErr w:type="gramEnd"/>
      <w:r w:rsidRPr="003A3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а как в таком большом городе жители смогут узнать о том, что нового и </w:t>
      </w:r>
      <w:r w:rsidRPr="003A3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интересного произошло, если они целый день заняты своими делами? </w:t>
      </w:r>
      <w:r w:rsidRPr="003A3A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(Ответы </w:t>
      </w:r>
      <w:proofErr w:type="gramStart"/>
      <w:r w:rsidRPr="003A3A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детей)</w:t>
      </w:r>
      <w:r w:rsidRPr="003A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3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</w:t>
      </w:r>
      <w:proofErr w:type="gramEnd"/>
      <w:r w:rsidRPr="003A3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для этого люди смотрят телевизор – а именно, новости. Каждый вечер на нескольких каналах показывают новости города и всей страны, что произошло, что изменилось, какие приезжали известные люди и прочее.</w:t>
      </w:r>
      <w:r w:rsidRPr="003A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3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хотите, мы с вами сегодня поиграем в программу «</w:t>
      </w:r>
      <w:r w:rsidR="005D4BC8" w:rsidRPr="003A3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Новости нашей группы</w:t>
      </w:r>
      <w:r w:rsidRPr="003A3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»? </w:t>
      </w:r>
      <w:r w:rsidRPr="003A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3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Тогда, нам нужно вспомнить, кто участвует в создании новостей и распределить роли, кто кем будет. </w:t>
      </w:r>
      <w:r w:rsidRPr="003A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3A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Перед началом игры дети распределяют сюжетные роли (можно сделать это посредством считалочки или жеребьевки)</w:t>
      </w:r>
    </w:p>
    <w:p w:rsidR="003C513A" w:rsidRPr="003A3AC8" w:rsidRDefault="003C513A" w:rsidP="003A3AC8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513A" w:rsidRPr="003A3AC8" w:rsidRDefault="003C513A" w:rsidP="003A3AC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A3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Воспитатель: каждый участник нашей телестудии получает свой </w:t>
      </w:r>
      <w:proofErr w:type="spellStart"/>
      <w:r w:rsidRPr="003A3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бейдж</w:t>
      </w:r>
      <w:proofErr w:type="spellEnd"/>
      <w:r w:rsidRPr="003A3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Ребята, прошу работников телевидения занять свои места, зрителей занять места в студии. Оператору проверить готовность видеокамеры, гримеру поправить одежду и прически. Все готовы? Камера! Мотор!</w:t>
      </w:r>
    </w:p>
    <w:p w:rsidR="005D4BC8" w:rsidRPr="003A3AC8" w:rsidRDefault="005D4BC8" w:rsidP="003A3AC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472D7" w:rsidRDefault="009472D7" w:rsidP="003A3AC8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D4BC8" w:rsidRPr="00FC7EC0" w:rsidRDefault="005D4BC8" w:rsidP="003A3AC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FC7EC0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Заставка "</w:t>
      </w:r>
      <w:r w:rsidR="00FC7EC0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Н</w:t>
      </w:r>
      <w:r w:rsidRPr="00FC7EC0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овост</w:t>
      </w:r>
      <w:r w:rsidR="00FC7EC0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и нашей группы</w:t>
      </w:r>
      <w:bookmarkStart w:id="0" w:name="_GoBack"/>
      <w:bookmarkEnd w:id="0"/>
      <w:r w:rsidRPr="00FC7EC0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"</w:t>
      </w:r>
      <w:r w:rsidRPr="00FC7EC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Pr="00FC7EC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Ведущий выпуска новостей: здравствуйте, уважаемые телезрители и гости нашей студии. С вами я, Анна и в этом выпуске вы узнаете последние новости нашей группы. </w:t>
      </w:r>
    </w:p>
    <w:p w:rsidR="00A57776" w:rsidRPr="00FC7EC0" w:rsidRDefault="00A57776" w:rsidP="003A3AC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C7E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Ребята в нашей группе очень увлекающиеся, любят заниматься различными делами. О некоторых увлечениях мы сейчас узнаем. </w:t>
      </w:r>
    </w:p>
    <w:p w:rsidR="00A57776" w:rsidRPr="00FC7EC0" w:rsidRDefault="00A57776" w:rsidP="003A3AC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C7E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Первым на связи наш </w:t>
      </w:r>
      <w:r w:rsidR="003A0110" w:rsidRPr="00FC7EC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корреспондент</w:t>
      </w:r>
      <w:r w:rsidR="003A0110" w:rsidRPr="00FC7E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FC7E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Майя. Здравствуйте, Майя!</w:t>
      </w:r>
    </w:p>
    <w:p w:rsidR="00A57776" w:rsidRPr="00B75B17" w:rsidRDefault="00B75B17" w:rsidP="003A3AC8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Корреспондент задает вопросы «главному агроному» (ребенок)об «Огороде на окне»</w:t>
      </w:r>
    </w:p>
    <w:p w:rsidR="00141473" w:rsidRPr="00FC7EC0" w:rsidRDefault="00141473" w:rsidP="003A3AC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46265" w:rsidRPr="00FC7EC0" w:rsidRDefault="00746265" w:rsidP="003A3AC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FC7EC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Ведущий выпуска новостей: Майя, спасибо за интересное интервью.</w:t>
      </w:r>
    </w:p>
    <w:p w:rsidR="00746265" w:rsidRPr="00FC7EC0" w:rsidRDefault="00746265" w:rsidP="003A3AC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FC7EC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Следующая новость от нашего </w:t>
      </w:r>
      <w:r w:rsidR="003A0110" w:rsidRPr="00FC7E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журналиста</w:t>
      </w:r>
      <w:r w:rsidR="003A0110" w:rsidRPr="00FC7EC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FC7EC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известного художника Алены.</w:t>
      </w:r>
      <w:r w:rsidR="009472D7" w:rsidRPr="00FC7EC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FC7EC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Здравствуйте, Алена!</w:t>
      </w:r>
    </w:p>
    <w:p w:rsidR="00746265" w:rsidRPr="00B75B17" w:rsidRDefault="00B75B17" w:rsidP="003A3AC8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</w:pPr>
      <w:r w:rsidRPr="00B75B17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>Журналист рассказывает о выставке рисунков детей группы.</w:t>
      </w:r>
    </w:p>
    <w:p w:rsidR="00746265" w:rsidRPr="00FC7EC0" w:rsidRDefault="00746265" w:rsidP="003A3AC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9472D7" w:rsidRPr="00FC7EC0" w:rsidRDefault="00746265" w:rsidP="003A3AC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FC7EC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Ведущий выпуска новостей: Спасибо! Будем ждать от вас новых рассказов с выставки.</w:t>
      </w:r>
      <w:r w:rsidR="00141473" w:rsidRPr="00FC7EC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9472D7" w:rsidRPr="00FC7EC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А сейчас небольшая реклама. </w:t>
      </w:r>
    </w:p>
    <w:p w:rsidR="009472D7" w:rsidRPr="00FC7EC0" w:rsidRDefault="00B75B17" w:rsidP="003A3AC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>Дети рекламируют различные игрушки, игры (2-3 рекламы)</w:t>
      </w:r>
    </w:p>
    <w:p w:rsidR="009472D7" w:rsidRPr="00FC7EC0" w:rsidRDefault="009472D7" w:rsidP="003A3AC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746265" w:rsidRPr="00FC7EC0" w:rsidRDefault="009472D7" w:rsidP="003A3AC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FC7EC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Ведущий выпуска новостей: </w:t>
      </w:r>
      <w:proofErr w:type="gramStart"/>
      <w:r w:rsidR="00141473" w:rsidRPr="00FC7EC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</w:t>
      </w:r>
      <w:proofErr w:type="gramEnd"/>
      <w:r w:rsidR="00141473" w:rsidRPr="00FC7EC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какие увлечения у наших мальчиков? Об этом мы узнаем из репортажа нашего </w:t>
      </w:r>
      <w:r w:rsidR="003A0110" w:rsidRPr="00FC7EC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корреспондента </w:t>
      </w:r>
      <w:r w:rsidR="00141473" w:rsidRPr="00FC7EC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Алеши и видео-оператора Дениса. Здравствуйте!</w:t>
      </w:r>
    </w:p>
    <w:p w:rsidR="00141473" w:rsidRPr="00B75B17" w:rsidRDefault="00B75B17" w:rsidP="003A3AC8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>Корреспондент задает вопросы Строителю о проходящем строительстве. Оператор снимает сюжет.</w:t>
      </w:r>
    </w:p>
    <w:p w:rsidR="00141473" w:rsidRPr="00FC7EC0" w:rsidRDefault="00141473" w:rsidP="003A3AC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FC7EC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Ведущий выпуска новостей: Спасибо, Алеша и Денис!</w:t>
      </w:r>
    </w:p>
    <w:p w:rsidR="005D4BC8" w:rsidRPr="00B75B17" w:rsidRDefault="00746265" w:rsidP="003A3AC8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</w:pPr>
      <w:r w:rsidRPr="00FC7EC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Недавно в нашем детском саду прошел праздник «1 Апреля». Об участии в нем расскажет наш фотокорреспондент Даша.</w:t>
      </w:r>
      <w:r w:rsidR="005D4BC8" w:rsidRPr="00FC7E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75B17" w:rsidRPr="00B75B17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>Фотокорреспондент по фотографиям рассказывает о прошедшем событии.</w:t>
      </w:r>
    </w:p>
    <w:p w:rsidR="00141473" w:rsidRPr="00FC7EC0" w:rsidRDefault="00141473" w:rsidP="003A3AC8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41473" w:rsidRPr="00FC7EC0" w:rsidRDefault="00141473" w:rsidP="003A3AC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C7EC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Ведущий выпуска новостей: </w:t>
      </w:r>
      <w:r w:rsidRPr="00FC7E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этом наша передача заканчивается. Мы </w:t>
      </w:r>
      <w:r w:rsidR="003A3AC8" w:rsidRPr="00FC7E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всем</w:t>
      </w:r>
      <w:r w:rsidRPr="00FC7E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предлагаем </w:t>
      </w:r>
      <w:r w:rsidR="003A3AC8" w:rsidRPr="00FC7E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принять участие</w:t>
      </w:r>
      <w:r w:rsidRPr="00FC7E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</w:t>
      </w:r>
      <w:r w:rsidR="003A3AC8" w:rsidRPr="00FC7E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ток-шоу «Устами младенца». До свидания!</w:t>
      </w:r>
    </w:p>
    <w:p w:rsidR="003A3AC8" w:rsidRPr="009472D7" w:rsidRDefault="003A3AC8" w:rsidP="003A3AC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A3AC8" w:rsidRPr="009472D7" w:rsidRDefault="00B75B17" w:rsidP="003A3AC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</w:t>
      </w:r>
      <w:r w:rsidR="003A3AC8" w:rsidRPr="00B75B1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ок-шоу «Устами младенца». </w:t>
      </w:r>
      <w:r w:rsidR="003A3AC8" w:rsidRPr="009472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(Подведение итога игры)</w:t>
      </w:r>
    </w:p>
    <w:p w:rsidR="003A3AC8" w:rsidRPr="009472D7" w:rsidRDefault="003A3AC8" w:rsidP="003A3AC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472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Воспитатель: ребята, скажите пожалуйста, во что мы сегодня с вами играли? Как вы считаете, как вы и ваши друзья справились со своими ролями? Вам понравилась эта игра? А в роли кого вы бы хотели быть в следующий раз? Как вы думаете, что можно сделать, чтобы наша игра была еще интереснее?</w:t>
      </w:r>
    </w:p>
    <w:p w:rsidR="009472D7" w:rsidRDefault="009472D7" w:rsidP="003A3AC8">
      <w:pPr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3A0110" w:rsidRDefault="003A0110" w:rsidP="003A3AC8">
      <w:pPr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</w:rPr>
      </w:pPr>
    </w:p>
    <w:p w:rsidR="003A0110" w:rsidRDefault="003A0110" w:rsidP="003A3AC8">
      <w:pPr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</w:rPr>
      </w:pPr>
    </w:p>
    <w:p w:rsidR="009472D7" w:rsidRPr="009472D7" w:rsidRDefault="009472D7" w:rsidP="009472D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472D7">
        <w:rPr>
          <w:rFonts w:ascii="Times New Roman" w:hAnsi="Times New Roman" w:cs="Times New Roman"/>
          <w:b/>
          <w:sz w:val="56"/>
          <w:szCs w:val="56"/>
        </w:rPr>
        <w:t>Ведущий</w:t>
      </w:r>
    </w:p>
    <w:p w:rsidR="007C0542" w:rsidRDefault="009472D7" w:rsidP="009472D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</w:t>
      </w:r>
      <w:r w:rsidRPr="009472D7">
        <w:rPr>
          <w:rFonts w:ascii="Times New Roman" w:hAnsi="Times New Roman" w:cs="Times New Roman"/>
          <w:b/>
          <w:sz w:val="56"/>
          <w:szCs w:val="56"/>
        </w:rPr>
        <w:t>рограммы</w:t>
      </w:r>
    </w:p>
    <w:p w:rsidR="009472D7" w:rsidRDefault="009472D7" w:rsidP="009472D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472D7" w:rsidRDefault="009472D7" w:rsidP="009472D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472D7" w:rsidRDefault="009472D7" w:rsidP="009472D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F641D" w:rsidRDefault="00AF641D" w:rsidP="009472D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472D7" w:rsidRDefault="009472D7" w:rsidP="009472D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Корреспондент </w:t>
      </w:r>
    </w:p>
    <w:p w:rsidR="00AF641D" w:rsidRDefault="00AF641D" w:rsidP="009472D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A0110" w:rsidRDefault="003A0110" w:rsidP="009472D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F641D" w:rsidRDefault="00AF641D" w:rsidP="009472D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A0110" w:rsidRDefault="003A0110" w:rsidP="003A011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Корреспондент </w:t>
      </w:r>
    </w:p>
    <w:p w:rsidR="00AF641D" w:rsidRDefault="00AF641D" w:rsidP="009472D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F641D" w:rsidRDefault="00AF641D" w:rsidP="009472D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A0110" w:rsidRDefault="003A0110" w:rsidP="009472D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F641D" w:rsidRDefault="00AF641D" w:rsidP="009472D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Журналист</w:t>
      </w:r>
    </w:p>
    <w:p w:rsidR="00AF641D" w:rsidRDefault="00AF641D" w:rsidP="009472D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F641D" w:rsidRDefault="00AF641D" w:rsidP="009472D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F641D" w:rsidRDefault="00AF641D" w:rsidP="009472D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74956" w:rsidRDefault="00D74956" w:rsidP="009472D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F641D" w:rsidRDefault="00D74956" w:rsidP="009472D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Журналист</w:t>
      </w:r>
    </w:p>
    <w:p w:rsidR="00AF641D" w:rsidRDefault="00AF641D" w:rsidP="009472D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F641D" w:rsidRDefault="00AF641D" w:rsidP="009472D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F641D" w:rsidRDefault="00AF641D" w:rsidP="009472D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F641D" w:rsidRDefault="00AF641D" w:rsidP="009472D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74956" w:rsidRDefault="00D74956" w:rsidP="009472D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Видео-</w:t>
      </w:r>
    </w:p>
    <w:p w:rsidR="00AF641D" w:rsidRDefault="00AF641D" w:rsidP="009472D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Оператор</w:t>
      </w:r>
    </w:p>
    <w:p w:rsidR="00AF641D" w:rsidRDefault="00AF641D" w:rsidP="009472D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A0110" w:rsidRDefault="003A0110" w:rsidP="009472D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A0110" w:rsidRDefault="003A0110" w:rsidP="009472D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A0110" w:rsidRDefault="003A0110" w:rsidP="009472D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A0110" w:rsidRDefault="003A0110" w:rsidP="009472D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Редактор </w:t>
      </w:r>
    </w:p>
    <w:p w:rsidR="003A0110" w:rsidRDefault="003A0110" w:rsidP="009472D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A0110" w:rsidRDefault="003A0110" w:rsidP="009472D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A0110" w:rsidRDefault="003A0110" w:rsidP="009472D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A0110" w:rsidRDefault="003A0110" w:rsidP="009472D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A0110" w:rsidRDefault="003A0110" w:rsidP="009472D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A0110" w:rsidRDefault="003A0110" w:rsidP="009472D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Гример </w:t>
      </w:r>
    </w:p>
    <w:sectPr w:rsidR="003A0110" w:rsidSect="003A3AC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13A"/>
    <w:rsid w:val="00141473"/>
    <w:rsid w:val="003A0110"/>
    <w:rsid w:val="003A3AC8"/>
    <w:rsid w:val="003C513A"/>
    <w:rsid w:val="005D4BC8"/>
    <w:rsid w:val="00746265"/>
    <w:rsid w:val="007C0542"/>
    <w:rsid w:val="009472D7"/>
    <w:rsid w:val="00A57776"/>
    <w:rsid w:val="00AF641D"/>
    <w:rsid w:val="00B75B17"/>
    <w:rsid w:val="00D74956"/>
    <w:rsid w:val="00FC18A3"/>
    <w:rsid w:val="00FC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7D205-A533-41C7-9133-A1B2705A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1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C5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C513A"/>
  </w:style>
  <w:style w:type="character" w:customStyle="1" w:styleId="c0">
    <w:name w:val="c0"/>
    <w:basedOn w:val="a0"/>
    <w:rsid w:val="003C513A"/>
  </w:style>
  <w:style w:type="paragraph" w:styleId="a3">
    <w:name w:val="Balloon Text"/>
    <w:basedOn w:val="a"/>
    <w:link w:val="a4"/>
    <w:uiPriority w:val="99"/>
    <w:semiHidden/>
    <w:unhideWhenUsed/>
    <w:rsid w:val="00947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7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7251</TotalTime>
  <Pages>5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cp:lastPrinted>2018-04-09T04:25:00Z</cp:lastPrinted>
  <dcterms:created xsi:type="dcterms:W3CDTF">2018-04-02T13:02:00Z</dcterms:created>
  <dcterms:modified xsi:type="dcterms:W3CDTF">2018-04-09T04:26:00Z</dcterms:modified>
</cp:coreProperties>
</file>