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65" w:rsidRDefault="009B7D65" w:rsidP="009B7D6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D65" w:rsidRPr="009B7D65" w:rsidRDefault="009B7D65" w:rsidP="009B7D6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65">
        <w:rPr>
          <w:rFonts w:ascii="Times New Roman" w:hAnsi="Times New Roman" w:cs="Times New Roman"/>
          <w:b/>
          <w:sz w:val="28"/>
          <w:szCs w:val="28"/>
        </w:rPr>
        <w:t>Развлечение для детей старшего дошкольного возраста.</w:t>
      </w:r>
    </w:p>
    <w:p w:rsidR="004C7521" w:rsidRPr="009B7D65" w:rsidRDefault="009B7D65" w:rsidP="009B7D6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65">
        <w:rPr>
          <w:rFonts w:ascii="Times New Roman" w:hAnsi="Times New Roman" w:cs="Times New Roman"/>
          <w:b/>
          <w:sz w:val="28"/>
          <w:szCs w:val="28"/>
        </w:rPr>
        <w:t>«</w:t>
      </w:r>
      <w:r w:rsidR="004C7521" w:rsidRPr="009B7D65">
        <w:rPr>
          <w:rFonts w:ascii="Times New Roman" w:hAnsi="Times New Roman" w:cs="Times New Roman"/>
          <w:b/>
          <w:sz w:val="28"/>
          <w:szCs w:val="28"/>
        </w:rPr>
        <w:t>МАТЕМАТИЧЕСКИЙ      КВН</w:t>
      </w:r>
      <w:r w:rsidRPr="009B7D65">
        <w:rPr>
          <w:rFonts w:ascii="Times New Roman" w:hAnsi="Times New Roman" w:cs="Times New Roman"/>
          <w:b/>
          <w:sz w:val="28"/>
          <w:szCs w:val="28"/>
        </w:rPr>
        <w:t>»</w:t>
      </w:r>
    </w:p>
    <w:p w:rsidR="009B7D65" w:rsidRDefault="009B7D65" w:rsidP="009B7D6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571F" w:rsidRPr="009B7D65" w:rsidRDefault="003371E7" w:rsidP="009B7D6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</w:t>
      </w:r>
      <w:bookmarkStart w:id="0" w:name="_GoBack"/>
      <w:bookmarkEnd w:id="0"/>
      <w:r w:rsidR="00C6571F" w:rsidRPr="009B7D65">
        <w:rPr>
          <w:rFonts w:ascii="Times New Roman" w:hAnsi="Times New Roman" w:cs="Times New Roman"/>
          <w:b/>
          <w:sz w:val="28"/>
          <w:szCs w:val="28"/>
        </w:rPr>
        <w:t xml:space="preserve">оспитатель </w:t>
      </w:r>
      <w:proofErr w:type="spellStart"/>
      <w:r w:rsidR="00C6571F" w:rsidRPr="009B7D65">
        <w:rPr>
          <w:rFonts w:ascii="Times New Roman" w:hAnsi="Times New Roman" w:cs="Times New Roman"/>
          <w:b/>
          <w:sz w:val="28"/>
          <w:szCs w:val="28"/>
        </w:rPr>
        <w:t>Шерстюгина</w:t>
      </w:r>
      <w:proofErr w:type="spellEnd"/>
      <w:r w:rsidR="00C6571F" w:rsidRPr="009B7D65">
        <w:rPr>
          <w:rFonts w:ascii="Times New Roman" w:hAnsi="Times New Roman" w:cs="Times New Roman"/>
          <w:b/>
          <w:sz w:val="28"/>
          <w:szCs w:val="28"/>
        </w:rPr>
        <w:t xml:space="preserve"> О.Б.</w:t>
      </w:r>
    </w:p>
    <w:p w:rsidR="00C6571F" w:rsidRPr="009B7D65" w:rsidRDefault="00C6571F" w:rsidP="009B7D6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7521" w:rsidRPr="009B7D65" w:rsidRDefault="004C7521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B7D65">
        <w:rPr>
          <w:rFonts w:ascii="Times New Roman" w:hAnsi="Times New Roman" w:cs="Times New Roman"/>
          <w:sz w:val="28"/>
          <w:szCs w:val="28"/>
        </w:rPr>
        <w:t>проверка умений детей самостоятельно выполнять задания в условиях соревнования</w:t>
      </w:r>
    </w:p>
    <w:p w:rsidR="004C7521" w:rsidRPr="009B7D65" w:rsidRDefault="004C7521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sz w:val="28"/>
          <w:szCs w:val="28"/>
        </w:rPr>
        <w:t>Упражнять детей в умении осуществлять целенаправленные поисковые действия умственного и практического плана, частичном мысленном решении задачи.</w:t>
      </w:r>
    </w:p>
    <w:p w:rsidR="004C7521" w:rsidRPr="009B7D65" w:rsidRDefault="004C7521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b/>
          <w:sz w:val="28"/>
          <w:szCs w:val="28"/>
        </w:rPr>
        <w:t xml:space="preserve">Обучающие задачи: </w:t>
      </w:r>
      <w:r w:rsidRPr="009B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521" w:rsidRPr="009B7D65" w:rsidRDefault="004C7521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sz w:val="28"/>
          <w:szCs w:val="28"/>
        </w:rPr>
        <w:t>Закреплять знания детей о последовательности дней недели, времен года.</w:t>
      </w:r>
    </w:p>
    <w:p w:rsidR="004C7521" w:rsidRPr="009B7D65" w:rsidRDefault="004C7521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sz w:val="28"/>
          <w:szCs w:val="28"/>
        </w:rPr>
        <w:t>Закреплять умение различать понятия: выше – ниже, шире – уже, длиннее – короче, старше – младше.</w:t>
      </w:r>
    </w:p>
    <w:p w:rsidR="004C7521" w:rsidRPr="009B7D65" w:rsidRDefault="004C7521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sz w:val="28"/>
          <w:szCs w:val="28"/>
        </w:rPr>
        <w:t>Продолжать учить детей анализу и синтезу.</w:t>
      </w:r>
    </w:p>
    <w:p w:rsidR="004C7521" w:rsidRPr="009B7D65" w:rsidRDefault="004C7521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sz w:val="28"/>
          <w:szCs w:val="28"/>
        </w:rPr>
        <w:t>Упражнять детей в умении осуществлять зрительно – мыслительный анализ возможного способа расположения фигур, проверяя его практически.</w:t>
      </w:r>
    </w:p>
    <w:p w:rsidR="004C7521" w:rsidRPr="009B7D65" w:rsidRDefault="004C7521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4C7521" w:rsidRPr="009B7D65" w:rsidRDefault="004C7521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предположения.</w:t>
      </w:r>
    </w:p>
    <w:p w:rsidR="004C7521" w:rsidRPr="009B7D65" w:rsidRDefault="004C7521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sz w:val="28"/>
          <w:szCs w:val="28"/>
        </w:rPr>
        <w:t>Развивать смекалку, зрительную память, воображение.</w:t>
      </w:r>
    </w:p>
    <w:p w:rsidR="004C7521" w:rsidRPr="009B7D65" w:rsidRDefault="004C7521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:rsidR="004C7521" w:rsidRPr="009B7D65" w:rsidRDefault="004C7521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4C7521" w:rsidRPr="009B7D65" w:rsidRDefault="004C7521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sz w:val="28"/>
          <w:szCs w:val="28"/>
        </w:rPr>
        <w:t>Воспитывать интерес к математическим играм.</w:t>
      </w:r>
    </w:p>
    <w:p w:rsidR="004C7521" w:rsidRPr="009B7D65" w:rsidRDefault="004C7521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4C7521" w:rsidRPr="009B7D65" w:rsidRDefault="004C7521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товарищам по команде и соперникам.</w:t>
      </w:r>
    </w:p>
    <w:p w:rsidR="00E31942" w:rsidRPr="009B7D65" w:rsidRDefault="00E31942" w:rsidP="009B7D6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4C7521" w:rsidRPr="009B7D65" w:rsidRDefault="004C7521" w:rsidP="009B7D6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B7D6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955373" w:rsidRPr="009B7D65">
        <w:rPr>
          <w:rFonts w:ascii="Times New Roman" w:hAnsi="Times New Roman" w:cs="Times New Roman"/>
          <w:b/>
          <w:sz w:val="28"/>
          <w:szCs w:val="28"/>
        </w:rPr>
        <w:t>КВНа</w:t>
      </w:r>
      <w:r w:rsidRPr="009B7D6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C7521" w:rsidRPr="009B7D65" w:rsidRDefault="004C7521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9B7D65">
        <w:rPr>
          <w:rFonts w:ascii="Times New Roman" w:hAnsi="Times New Roman" w:cs="Times New Roman"/>
          <w:sz w:val="28"/>
          <w:szCs w:val="28"/>
        </w:rPr>
        <w:t xml:space="preserve"> «Живые числа». «Вы - числа, а какие – вам подскажет карточка. Сосчитаете, сколько на ней кружков и найдите соответствующее число! Обратите внимание на цвет карточек. Красные числа – </w:t>
      </w:r>
      <w:proofErr w:type="gramStart"/>
      <w:r w:rsidRPr="009B7D65">
        <w:rPr>
          <w:rFonts w:ascii="Times New Roman" w:hAnsi="Times New Roman" w:cs="Times New Roman"/>
          <w:sz w:val="28"/>
          <w:szCs w:val="28"/>
        </w:rPr>
        <w:t>выстраиваются</w:t>
      </w:r>
      <w:proofErr w:type="gramEnd"/>
      <w:r w:rsidRPr="009B7D65">
        <w:rPr>
          <w:rFonts w:ascii="Times New Roman" w:hAnsi="Times New Roman" w:cs="Times New Roman"/>
          <w:sz w:val="28"/>
          <w:szCs w:val="28"/>
        </w:rPr>
        <w:t xml:space="preserve"> справа, синие – слева от меня.</w:t>
      </w:r>
    </w:p>
    <w:p w:rsidR="004C7521" w:rsidRPr="009B7D65" w:rsidRDefault="004C7521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sz w:val="28"/>
          <w:szCs w:val="28"/>
        </w:rPr>
        <w:t>(формируются две команды).</w:t>
      </w:r>
    </w:p>
    <w:p w:rsidR="004C7521" w:rsidRPr="009B7D65" w:rsidRDefault="004C7521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C7521" w:rsidRPr="009B7D65" w:rsidRDefault="004C7521" w:rsidP="009B7D6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B7D65">
        <w:rPr>
          <w:rFonts w:ascii="Times New Roman" w:hAnsi="Times New Roman" w:cs="Times New Roman"/>
          <w:b/>
          <w:sz w:val="28"/>
          <w:szCs w:val="28"/>
        </w:rPr>
        <w:t>1 конкурс «Разминка»</w:t>
      </w:r>
      <w:r w:rsidRPr="009B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B7D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ТРИЗ данный прием обозначается как «мозговой штурм».)</w:t>
      </w:r>
    </w:p>
    <w:p w:rsidR="000C5474" w:rsidRPr="009B7D65" w:rsidRDefault="000C5474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5474" w:rsidRPr="009B7D65" w:rsidTr="000C5474">
        <w:tc>
          <w:tcPr>
            <w:tcW w:w="4672" w:type="dxa"/>
          </w:tcPr>
          <w:p w:rsidR="000C5474" w:rsidRPr="009B7D65" w:rsidRDefault="000C5474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</w:rPr>
              <w:t xml:space="preserve">Какое время года придет после </w:t>
            </w:r>
            <w:r w:rsidR="004B09A9" w:rsidRPr="009B7D65">
              <w:rPr>
                <w:rFonts w:ascii="Times New Roman" w:hAnsi="Times New Roman" w:cs="Times New Roman"/>
                <w:sz w:val="28"/>
                <w:szCs w:val="28"/>
              </w:rPr>
              <w:t xml:space="preserve">зимы? </w:t>
            </w:r>
          </w:p>
        </w:tc>
        <w:tc>
          <w:tcPr>
            <w:tcW w:w="4673" w:type="dxa"/>
          </w:tcPr>
          <w:p w:rsidR="000C5474" w:rsidRPr="009B7D65" w:rsidRDefault="000C5474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</w:rPr>
              <w:t>Какое время года было перед зимой?</w:t>
            </w:r>
          </w:p>
        </w:tc>
      </w:tr>
      <w:tr w:rsidR="000C5474" w:rsidRPr="009B7D65" w:rsidTr="000C5474">
        <w:tc>
          <w:tcPr>
            <w:tcW w:w="4672" w:type="dxa"/>
          </w:tcPr>
          <w:p w:rsidR="000C5474" w:rsidRPr="009B7D65" w:rsidRDefault="004B09A9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5474" w:rsidRPr="009B7D65">
              <w:rPr>
                <w:rFonts w:ascii="Times New Roman" w:hAnsi="Times New Roman" w:cs="Times New Roman"/>
                <w:sz w:val="28"/>
                <w:szCs w:val="28"/>
              </w:rPr>
              <w:t>азови осенние месяца.</w:t>
            </w:r>
          </w:p>
        </w:tc>
        <w:tc>
          <w:tcPr>
            <w:tcW w:w="4673" w:type="dxa"/>
          </w:tcPr>
          <w:p w:rsidR="000C5474" w:rsidRPr="009B7D65" w:rsidRDefault="004B09A9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5474" w:rsidRPr="009B7D65">
              <w:rPr>
                <w:rFonts w:ascii="Times New Roman" w:hAnsi="Times New Roman" w:cs="Times New Roman"/>
                <w:sz w:val="28"/>
                <w:szCs w:val="28"/>
              </w:rPr>
              <w:t>азови зимние месяца.</w:t>
            </w:r>
          </w:p>
        </w:tc>
      </w:tr>
      <w:tr w:rsidR="000C5474" w:rsidRPr="009B7D65" w:rsidTr="000C5474">
        <w:tc>
          <w:tcPr>
            <w:tcW w:w="4672" w:type="dxa"/>
          </w:tcPr>
          <w:p w:rsidR="000C5474" w:rsidRPr="009B7D65" w:rsidRDefault="000C5474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Какая часть суток была перед днем?</w:t>
            </w:r>
          </w:p>
        </w:tc>
        <w:tc>
          <w:tcPr>
            <w:tcW w:w="4673" w:type="dxa"/>
          </w:tcPr>
          <w:p w:rsidR="000C5474" w:rsidRPr="009B7D65" w:rsidRDefault="000C5474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</w:rPr>
              <w:t>Какая часть суток наступит после вечера?</w:t>
            </w:r>
          </w:p>
        </w:tc>
      </w:tr>
      <w:tr w:rsidR="000C5474" w:rsidRPr="009B7D65" w:rsidTr="000C5474">
        <w:tc>
          <w:tcPr>
            <w:tcW w:w="4672" w:type="dxa"/>
          </w:tcPr>
          <w:p w:rsidR="000C5474" w:rsidRPr="009B7D65" w:rsidRDefault="000C5474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</w:rPr>
              <w:t>Как называется второй день недели?</w:t>
            </w:r>
          </w:p>
        </w:tc>
        <w:tc>
          <w:tcPr>
            <w:tcW w:w="4673" w:type="dxa"/>
          </w:tcPr>
          <w:p w:rsidR="000C5474" w:rsidRPr="009B7D65" w:rsidRDefault="000C5474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</w:rPr>
              <w:t>Как называется пятый день недели?</w:t>
            </w:r>
          </w:p>
        </w:tc>
      </w:tr>
      <w:tr w:rsidR="000C5474" w:rsidRPr="009B7D65" w:rsidTr="000C5474">
        <w:tc>
          <w:tcPr>
            <w:tcW w:w="4672" w:type="dxa"/>
          </w:tcPr>
          <w:p w:rsidR="000C5474" w:rsidRPr="009B7D65" w:rsidRDefault="000C5474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</w:rPr>
              <w:t>Сколько дней в неделе?</w:t>
            </w:r>
          </w:p>
        </w:tc>
        <w:tc>
          <w:tcPr>
            <w:tcW w:w="4673" w:type="dxa"/>
          </w:tcPr>
          <w:p w:rsidR="000C5474" w:rsidRPr="009B7D65" w:rsidRDefault="000C5474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</w:rPr>
              <w:t>Сколько выходных дней в неделе?</w:t>
            </w:r>
          </w:p>
        </w:tc>
      </w:tr>
      <w:tr w:rsidR="000C5474" w:rsidRPr="009B7D65" w:rsidTr="000C5474">
        <w:tc>
          <w:tcPr>
            <w:tcW w:w="4672" w:type="dxa"/>
          </w:tcPr>
          <w:p w:rsidR="000C5474" w:rsidRPr="009B7D65" w:rsidRDefault="000C5474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</w:rPr>
              <w:t>Какой день недели</w:t>
            </w:r>
            <w:r w:rsidR="004B09A9" w:rsidRPr="009B7D65">
              <w:rPr>
                <w:rFonts w:ascii="Times New Roman" w:hAnsi="Times New Roman" w:cs="Times New Roman"/>
                <w:sz w:val="28"/>
                <w:szCs w:val="28"/>
              </w:rPr>
              <w:t xml:space="preserve"> был вчера</w:t>
            </w:r>
            <w:r w:rsidRPr="009B7D6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73" w:type="dxa"/>
          </w:tcPr>
          <w:p w:rsidR="000C5474" w:rsidRPr="009B7D65" w:rsidRDefault="000C5474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</w:rPr>
              <w:t>Какой день недели будет завтра?</w:t>
            </w:r>
          </w:p>
        </w:tc>
      </w:tr>
      <w:tr w:rsidR="000C5474" w:rsidRPr="009B7D65" w:rsidTr="000C5474">
        <w:tc>
          <w:tcPr>
            <w:tcW w:w="4672" w:type="dxa"/>
          </w:tcPr>
          <w:p w:rsidR="000C5474" w:rsidRPr="009B7D65" w:rsidRDefault="004B09A9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Назовите геометрические фигуры, у которых нет углов?</w:t>
            </w:r>
          </w:p>
        </w:tc>
        <w:tc>
          <w:tcPr>
            <w:tcW w:w="4673" w:type="dxa"/>
          </w:tcPr>
          <w:p w:rsidR="000C5474" w:rsidRPr="009B7D65" w:rsidRDefault="004B09A9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Назовите геометрические фигуры, у которых четыре угла?</w:t>
            </w:r>
          </w:p>
        </w:tc>
      </w:tr>
    </w:tbl>
    <w:p w:rsidR="004C7521" w:rsidRPr="009B7D65" w:rsidRDefault="004C7521" w:rsidP="009B7D6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4B09A9" w:rsidRPr="009B7D65" w:rsidRDefault="004B09A9" w:rsidP="009B7D6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B7D65">
        <w:rPr>
          <w:rFonts w:ascii="Times New Roman" w:hAnsi="Times New Roman" w:cs="Times New Roman"/>
          <w:b/>
          <w:sz w:val="28"/>
          <w:szCs w:val="28"/>
        </w:rPr>
        <w:t xml:space="preserve">2 конкурс «Конструкторы» </w:t>
      </w:r>
    </w:p>
    <w:p w:rsidR="004B09A9" w:rsidRPr="009B7D65" w:rsidRDefault="004B09A9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D65">
        <w:rPr>
          <w:rFonts w:ascii="Times New Roman" w:hAnsi="Times New Roman" w:cs="Times New Roman"/>
          <w:sz w:val="28"/>
          <w:szCs w:val="28"/>
          <w:shd w:val="clear" w:color="auto" w:fill="FFFFFF"/>
        </w:rPr>
        <w:t>Из каких геометрических фигур состоит рисунок? Посчитайте сколько треугольников, кругов, прямоугольников использовали для построения фигуры</w:t>
      </w:r>
    </w:p>
    <w:p w:rsidR="00CA1CFC" w:rsidRPr="009B7D65" w:rsidRDefault="00CA1CFC" w:rsidP="009B7D6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B09A9" w:rsidRPr="009B7D65" w:rsidRDefault="004B09A9" w:rsidP="009B7D6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B7D65">
        <w:rPr>
          <w:rFonts w:ascii="Times New Roman" w:hAnsi="Times New Roman" w:cs="Times New Roman"/>
          <w:b/>
          <w:sz w:val="28"/>
          <w:szCs w:val="28"/>
        </w:rPr>
        <w:t xml:space="preserve">3 конкурс </w:t>
      </w:r>
      <w:r w:rsidRPr="009B7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«Собери геометрические фигуры»</w:t>
      </w:r>
    </w:p>
    <w:p w:rsidR="004B09A9" w:rsidRPr="009B7D65" w:rsidRDefault="004B09A9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столе лежат геометрические фигуры. Команды, по очереди перенося на другой стол фигуры, сначала </w:t>
      </w:r>
      <w:proofErr w:type="gramStart"/>
      <w:r w:rsidRPr="009B7D65">
        <w:rPr>
          <w:rFonts w:ascii="Times New Roman" w:hAnsi="Times New Roman" w:cs="Times New Roman"/>
          <w:sz w:val="28"/>
          <w:szCs w:val="28"/>
          <w:shd w:val="clear" w:color="auto" w:fill="FFFFFF"/>
        </w:rPr>
        <w:t>фигуры</w:t>
      </w:r>
      <w:proofErr w:type="gramEnd"/>
      <w:r w:rsidRPr="009B7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которых нет углов, затем фигуры с углами.</w:t>
      </w:r>
    </w:p>
    <w:p w:rsidR="00CA1CFC" w:rsidRPr="009B7D65" w:rsidRDefault="00CA1CFC" w:rsidP="009B7D65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C5474" w:rsidRPr="009B7D65" w:rsidRDefault="004B09A9" w:rsidP="009B7D65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B7D65">
        <w:rPr>
          <w:rFonts w:ascii="Times New Roman" w:hAnsi="Times New Roman" w:cs="Times New Roman"/>
          <w:b/>
          <w:sz w:val="28"/>
          <w:szCs w:val="28"/>
        </w:rPr>
        <w:t>4 конкурс</w:t>
      </w:r>
      <w:r w:rsidR="00CD0953" w:rsidRPr="009B7D65">
        <w:rPr>
          <w:rFonts w:ascii="Times New Roman" w:hAnsi="Times New Roman" w:cs="Times New Roman"/>
          <w:b/>
          <w:sz w:val="28"/>
          <w:szCs w:val="28"/>
        </w:rPr>
        <w:t xml:space="preserve"> «Загадки»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0953" w:rsidRPr="009B7D65" w:rsidTr="00CD0953">
        <w:tc>
          <w:tcPr>
            <w:tcW w:w="4672" w:type="dxa"/>
          </w:tcPr>
          <w:p w:rsidR="00CD0953" w:rsidRPr="009B7D65" w:rsidRDefault="00CD0953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Пять щенят</w:t>
            </w:r>
          </w:p>
          <w:p w:rsidR="00CD0953" w:rsidRPr="009B7D65" w:rsidRDefault="00CD0953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Плюс мама</w:t>
            </w:r>
            <w:r w:rsidR="00F97BE3"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лайка,</w:t>
            </w:r>
          </w:p>
          <w:p w:rsidR="00CD0953" w:rsidRPr="009B7D65" w:rsidRDefault="00CD0953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Сколько </w:t>
            </w:r>
            <w:r w:rsidR="00F97BE3"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вместе</w:t>
            </w: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CD0953" w:rsidRPr="009B7D65" w:rsidRDefault="00CD0953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Сосчитай-</w:t>
            </w:r>
            <w:proofErr w:type="gramStart"/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ка!(</w:t>
            </w:r>
            <w:proofErr w:type="gramEnd"/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6)</w:t>
            </w:r>
          </w:p>
          <w:p w:rsidR="00CD0953" w:rsidRPr="009B7D65" w:rsidRDefault="00CD0953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CD0953" w:rsidRPr="009B7D65" w:rsidRDefault="00CD0953" w:rsidP="009B7D6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грибов нашел Вадим,</w:t>
            </w:r>
          </w:p>
          <w:p w:rsidR="00CD0953" w:rsidRPr="009B7D65" w:rsidRDefault="00CD0953" w:rsidP="009B7D6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еще один.</w:t>
            </w:r>
            <w:r w:rsidRPr="009B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 ответьте на </w:t>
            </w:r>
            <w:proofErr w:type="gramStart"/>
            <w:r w:rsidRPr="009B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вопрос:</w:t>
            </w:r>
            <w:r w:rsidRPr="009B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Сколько</w:t>
            </w:r>
            <w:proofErr w:type="gramEnd"/>
            <w:r w:rsidRPr="009B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грибов принес?</w:t>
            </w:r>
          </w:p>
          <w:p w:rsidR="00CD0953" w:rsidRPr="009B7D65" w:rsidRDefault="00CD0953" w:rsidP="009B7D65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953" w:rsidRPr="009B7D65" w:rsidTr="00CD0953">
        <w:tc>
          <w:tcPr>
            <w:tcW w:w="4672" w:type="dxa"/>
          </w:tcPr>
          <w:p w:rsidR="00F97BE3" w:rsidRPr="009B7D65" w:rsidRDefault="00F97BE3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Девять сосисок мама купила.</w:t>
            </w:r>
          </w:p>
          <w:p w:rsidR="00F97BE3" w:rsidRPr="009B7D65" w:rsidRDefault="00F97BE3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Киска одну через час утащила!</w:t>
            </w:r>
          </w:p>
          <w:p w:rsidR="00F97BE3" w:rsidRPr="009B7D65" w:rsidRDefault="00F97BE3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посчитать мы вас очень попросим,</w:t>
            </w:r>
          </w:p>
          <w:p w:rsidR="00F97BE3" w:rsidRPr="009B7D65" w:rsidRDefault="00F97BE3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сосисок досталось нам?</w:t>
            </w:r>
          </w:p>
          <w:p w:rsidR="00CD0953" w:rsidRPr="009B7D65" w:rsidRDefault="00CD0953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F97BE3" w:rsidRPr="009B7D65" w:rsidRDefault="00F97BE3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 птички на ветке сидели,</w:t>
            </w:r>
          </w:p>
          <w:p w:rsidR="00F97BE3" w:rsidRPr="009B7D65" w:rsidRDefault="00F97BE3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одна птичка вдруг улетела.</w:t>
            </w:r>
          </w:p>
          <w:p w:rsidR="00F97BE3" w:rsidRPr="009B7D65" w:rsidRDefault="00F97BE3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птичек осталось на ветке?</w:t>
            </w:r>
          </w:p>
          <w:p w:rsidR="00F97BE3" w:rsidRPr="009B7D65" w:rsidRDefault="00F97BE3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Подскажите мне детки! (2)</w:t>
            </w:r>
          </w:p>
          <w:p w:rsidR="00CD0953" w:rsidRPr="009B7D65" w:rsidRDefault="00CD0953" w:rsidP="009B7D65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7BE3" w:rsidRPr="009B7D65" w:rsidRDefault="00F97BE3" w:rsidP="009B7D6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бонус.</w:t>
      </w:r>
    </w:p>
    <w:p w:rsidR="00F97BE3" w:rsidRPr="009B7D65" w:rsidRDefault="00F97BE3" w:rsidP="009B7D6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 утятам ежик</w:t>
      </w:r>
    </w:p>
    <w:p w:rsidR="00F97BE3" w:rsidRPr="009B7D65" w:rsidRDefault="00F97BE3" w:rsidP="009B7D6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подснежников весенних.</w:t>
      </w:r>
      <w:r w:rsidRPr="009B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ответит из </w:t>
      </w:r>
      <w:proofErr w:type="gramStart"/>
      <w:r w:rsidRPr="009B7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ребят,</w:t>
      </w:r>
      <w:r w:rsidRPr="009B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</w:t>
      </w:r>
      <w:proofErr w:type="gramEnd"/>
      <w:r w:rsidRPr="009B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всех утят? (7)</w:t>
      </w:r>
    </w:p>
    <w:p w:rsidR="004B09A9" w:rsidRPr="009B7D65" w:rsidRDefault="004B09A9" w:rsidP="009B7D65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F97BE3" w:rsidRPr="009B7D65" w:rsidRDefault="00F97BE3" w:rsidP="009B7D6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B7D65">
        <w:rPr>
          <w:rFonts w:ascii="Times New Roman" w:hAnsi="Times New Roman" w:cs="Times New Roman"/>
          <w:b/>
          <w:sz w:val="28"/>
          <w:szCs w:val="28"/>
        </w:rPr>
        <w:t>5 конкурс «Конкурс капитанов»</w:t>
      </w:r>
    </w:p>
    <w:p w:rsidR="00F97BE3" w:rsidRPr="009B7D65" w:rsidRDefault="00F97BE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sz w:val="28"/>
          <w:szCs w:val="28"/>
        </w:rPr>
        <w:t xml:space="preserve">«Математическое лото» - капитанам предлагается предметная картинка, разрезанная поперек на 10 полосок. На каждой полосе, с правой стороны, написана цифра, от1 до 10. Задача капитанов -  правильно расположить цифры на </w:t>
      </w:r>
      <w:proofErr w:type="spellStart"/>
      <w:r w:rsidRPr="009B7D65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9B7D65">
        <w:rPr>
          <w:rFonts w:ascii="Times New Roman" w:hAnsi="Times New Roman" w:cs="Times New Roman"/>
          <w:sz w:val="28"/>
          <w:szCs w:val="28"/>
        </w:rPr>
        <w:t>. В случае правильного выполнения задания сложится целая картинка. (задание выполняется на скорость)</w:t>
      </w:r>
    </w:p>
    <w:p w:rsidR="00F97BE3" w:rsidRPr="009B7D65" w:rsidRDefault="00F97BE3" w:rsidP="009B7D6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5373" w:rsidRPr="009B7D65" w:rsidRDefault="00955373" w:rsidP="009B7D6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9B7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Физминутка</w:t>
      </w:r>
      <w:proofErr w:type="spellEnd"/>
      <w:r w:rsidRPr="009B7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55373" w:rsidRPr="009B7D65" w:rsidRDefault="0095537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D65">
        <w:rPr>
          <w:rFonts w:ascii="Times New Roman" w:hAnsi="Times New Roman" w:cs="Times New Roman"/>
          <w:sz w:val="28"/>
          <w:szCs w:val="28"/>
          <w:shd w:val="clear" w:color="auto" w:fill="FFFFFF"/>
        </w:rPr>
        <w:t>Аист, аист, длинноногий,</w:t>
      </w:r>
    </w:p>
    <w:p w:rsidR="00955373" w:rsidRPr="009B7D65" w:rsidRDefault="0095537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D65">
        <w:rPr>
          <w:rFonts w:ascii="Times New Roman" w:hAnsi="Times New Roman" w:cs="Times New Roman"/>
          <w:sz w:val="28"/>
          <w:szCs w:val="28"/>
          <w:shd w:val="clear" w:color="auto" w:fill="FFFFFF"/>
        </w:rPr>
        <w:t>Покажи домой дорогу.</w:t>
      </w:r>
    </w:p>
    <w:p w:rsidR="00955373" w:rsidRPr="009B7D65" w:rsidRDefault="0095537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D65">
        <w:rPr>
          <w:rFonts w:ascii="Times New Roman" w:hAnsi="Times New Roman" w:cs="Times New Roman"/>
          <w:sz w:val="28"/>
          <w:szCs w:val="28"/>
          <w:shd w:val="clear" w:color="auto" w:fill="FFFFFF"/>
        </w:rPr>
        <w:t>Топай правою ногой,</w:t>
      </w:r>
    </w:p>
    <w:p w:rsidR="00955373" w:rsidRPr="009B7D65" w:rsidRDefault="0095537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D65">
        <w:rPr>
          <w:rFonts w:ascii="Times New Roman" w:hAnsi="Times New Roman" w:cs="Times New Roman"/>
          <w:sz w:val="28"/>
          <w:szCs w:val="28"/>
          <w:shd w:val="clear" w:color="auto" w:fill="FFFFFF"/>
        </w:rPr>
        <w:t>Топай левою ногой.</w:t>
      </w:r>
    </w:p>
    <w:p w:rsidR="00955373" w:rsidRPr="009B7D65" w:rsidRDefault="0095537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D65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— правою ногой,</w:t>
      </w:r>
    </w:p>
    <w:p w:rsidR="00955373" w:rsidRPr="009B7D65" w:rsidRDefault="0095537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D65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— левою ногой,</w:t>
      </w:r>
    </w:p>
    <w:p w:rsidR="00955373" w:rsidRPr="009B7D65" w:rsidRDefault="0095537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D65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— правою ногой,</w:t>
      </w:r>
    </w:p>
    <w:p w:rsidR="00955373" w:rsidRPr="009B7D65" w:rsidRDefault="0095537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D65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— левою ногой.</w:t>
      </w:r>
    </w:p>
    <w:p w:rsidR="00955373" w:rsidRPr="009B7D65" w:rsidRDefault="0095537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D65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тогда придешь домой.</w:t>
      </w:r>
    </w:p>
    <w:p w:rsidR="00955373" w:rsidRPr="009B7D65" w:rsidRDefault="0095537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D65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кверху поднимаем, а потом их опускаем,</w:t>
      </w:r>
    </w:p>
    <w:p w:rsidR="00955373" w:rsidRPr="009B7D65" w:rsidRDefault="0095537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D65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их разведем</w:t>
      </w:r>
    </w:p>
    <w:p w:rsidR="00955373" w:rsidRPr="009B7D65" w:rsidRDefault="0095537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D65">
        <w:rPr>
          <w:rFonts w:ascii="Times New Roman" w:hAnsi="Times New Roman" w:cs="Times New Roman"/>
          <w:sz w:val="28"/>
          <w:szCs w:val="28"/>
          <w:shd w:val="clear" w:color="auto" w:fill="FFFFFF"/>
        </w:rPr>
        <w:t>И к себе скорей прижмем.</w:t>
      </w:r>
    </w:p>
    <w:p w:rsidR="00955373" w:rsidRPr="009B7D65" w:rsidRDefault="0095537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D65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быстрей, быстрей,</w:t>
      </w:r>
    </w:p>
    <w:p w:rsidR="00955373" w:rsidRPr="009B7D65" w:rsidRDefault="0095537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D65">
        <w:rPr>
          <w:rFonts w:ascii="Times New Roman" w:hAnsi="Times New Roman" w:cs="Times New Roman"/>
          <w:sz w:val="28"/>
          <w:szCs w:val="28"/>
          <w:shd w:val="clear" w:color="auto" w:fill="FFFFFF"/>
        </w:rPr>
        <w:t>Хлопай, хлопай веселей!</w:t>
      </w:r>
    </w:p>
    <w:p w:rsidR="00955373" w:rsidRPr="009B7D65" w:rsidRDefault="00955373" w:rsidP="009B7D6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97BE3" w:rsidRPr="009B7D65" w:rsidRDefault="00F97BE3" w:rsidP="009B7D6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B7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конкурс «Найди отличия»</w:t>
      </w:r>
    </w:p>
    <w:p w:rsidR="00F97BE3" w:rsidRPr="009B7D65" w:rsidRDefault="00F97BE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D65">
        <w:rPr>
          <w:rFonts w:ascii="Times New Roman" w:hAnsi="Times New Roman" w:cs="Times New Roman"/>
          <w:sz w:val="28"/>
          <w:szCs w:val="28"/>
          <w:shd w:val="clear" w:color="auto" w:fill="FFFFFF"/>
        </w:rPr>
        <w:t>На магнитной доске закреплены две картины с изображением снеговиков, с восемью разными отличиями. Члены команды совещаются, затем поочередно выходят и называют отличия, отмечая их фишками. Выигрывает команда назвавшая большее количество отличий.</w:t>
      </w:r>
    </w:p>
    <w:p w:rsidR="004C7521" w:rsidRPr="009B7D65" w:rsidRDefault="004C7521" w:rsidP="009B7D6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F97BE3" w:rsidRPr="009B7D65" w:rsidRDefault="00CA1CFC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F97BE3" w:rsidRPr="009B7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конкурс</w:t>
      </w:r>
      <w:r w:rsidR="00F97BE3" w:rsidRPr="009B7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97BE3" w:rsidRPr="009B7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«Скажи наоборот».</w:t>
      </w:r>
      <w:r w:rsidR="00F97BE3" w:rsidRPr="009B7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7BE3" w:rsidRPr="009B7D65" w:rsidRDefault="00F97BE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D6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называет одно из математических понятий, а ребенок называет противоположность названному понятию.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1CFC" w:rsidRPr="009B7D65" w:rsidTr="00CA1CFC">
        <w:tc>
          <w:tcPr>
            <w:tcW w:w="4672" w:type="dxa"/>
          </w:tcPr>
          <w:p w:rsidR="00CA1CFC" w:rsidRPr="009B7D65" w:rsidRDefault="00CA1CFC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Длинный – короткий;</w:t>
            </w:r>
          </w:p>
          <w:p w:rsidR="00CA1CFC" w:rsidRPr="009B7D65" w:rsidRDefault="00CA1CFC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Высокий – низкий;</w:t>
            </w:r>
          </w:p>
          <w:p w:rsidR="00CA1CFC" w:rsidRPr="009B7D65" w:rsidRDefault="00CA1CFC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Толстый – худой;</w:t>
            </w:r>
          </w:p>
          <w:p w:rsidR="00CA1CFC" w:rsidRPr="009B7D65" w:rsidRDefault="00CA1CFC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Вверху – внизу;</w:t>
            </w:r>
          </w:p>
          <w:p w:rsidR="00CA1CFC" w:rsidRPr="009B7D65" w:rsidRDefault="00CA1CFC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Впереди – сзади;</w:t>
            </w:r>
          </w:p>
          <w:p w:rsidR="00CA1CFC" w:rsidRPr="009B7D65" w:rsidRDefault="00CA1CFC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Легкий – тяжелый.</w:t>
            </w:r>
          </w:p>
        </w:tc>
        <w:tc>
          <w:tcPr>
            <w:tcW w:w="4673" w:type="dxa"/>
          </w:tcPr>
          <w:p w:rsidR="00CA1CFC" w:rsidRPr="009B7D65" w:rsidRDefault="00CA1CFC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Большой – маленький;</w:t>
            </w:r>
          </w:p>
          <w:p w:rsidR="00CA1CFC" w:rsidRPr="009B7D65" w:rsidRDefault="00CA1CFC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Широкий – узкий;</w:t>
            </w:r>
          </w:p>
          <w:p w:rsidR="00CA1CFC" w:rsidRPr="009B7D65" w:rsidRDefault="00CA1CFC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Далеко – близко;</w:t>
            </w:r>
          </w:p>
          <w:p w:rsidR="00CA1CFC" w:rsidRPr="009B7D65" w:rsidRDefault="00CA1CFC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Слева – справа;</w:t>
            </w:r>
          </w:p>
          <w:p w:rsidR="00CA1CFC" w:rsidRPr="009B7D65" w:rsidRDefault="00CA1CFC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 – много;</w:t>
            </w:r>
          </w:p>
          <w:p w:rsidR="00CA1CFC" w:rsidRPr="009B7D65" w:rsidRDefault="00CA1CFC" w:rsidP="009B7D6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Снаружи – внутри;</w:t>
            </w:r>
          </w:p>
        </w:tc>
      </w:tr>
    </w:tbl>
    <w:p w:rsidR="00F97BE3" w:rsidRPr="009B7D65" w:rsidRDefault="00F97BE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97BE3" w:rsidRPr="009B7D65" w:rsidRDefault="00CA1CFC" w:rsidP="009B7D6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B7D65">
        <w:rPr>
          <w:rFonts w:ascii="Times New Roman" w:hAnsi="Times New Roman" w:cs="Times New Roman"/>
          <w:b/>
          <w:sz w:val="28"/>
          <w:szCs w:val="28"/>
        </w:rPr>
        <w:t>8 конкурс.</w:t>
      </w:r>
      <w:r w:rsidR="00F97BE3" w:rsidRPr="009B7D65">
        <w:rPr>
          <w:rFonts w:ascii="Times New Roman" w:hAnsi="Times New Roman" w:cs="Times New Roman"/>
          <w:b/>
          <w:sz w:val="28"/>
          <w:szCs w:val="28"/>
        </w:rPr>
        <w:t xml:space="preserve"> «Домики»</w:t>
      </w:r>
    </w:p>
    <w:p w:rsidR="00F97BE3" w:rsidRPr="009B7D65" w:rsidRDefault="00F97BE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sz w:val="28"/>
          <w:szCs w:val="28"/>
        </w:rPr>
        <w:t>-Расставить домики так, чтобы:</w:t>
      </w:r>
    </w:p>
    <w:p w:rsidR="00F97BE3" w:rsidRPr="009B7D65" w:rsidRDefault="00F97BE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sz w:val="28"/>
          <w:szCs w:val="28"/>
        </w:rPr>
        <w:t>1 дом - красный с квадратным окном стоял справа от дерева,</w:t>
      </w:r>
    </w:p>
    <w:p w:rsidR="00F97BE3" w:rsidRPr="009B7D65" w:rsidRDefault="00F97BE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sz w:val="28"/>
          <w:szCs w:val="28"/>
        </w:rPr>
        <w:t>2 дом - синий с треугольным окном стоял слева от дерева,</w:t>
      </w:r>
    </w:p>
    <w:p w:rsidR="00F97BE3" w:rsidRPr="009B7D65" w:rsidRDefault="00F97BE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sz w:val="28"/>
          <w:szCs w:val="28"/>
        </w:rPr>
        <w:t>3 дом - зеленый с круглым окном стоял в верхнем левом углу,</w:t>
      </w:r>
    </w:p>
    <w:p w:rsidR="00F97BE3" w:rsidRPr="009B7D65" w:rsidRDefault="00F97BE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sz w:val="28"/>
          <w:szCs w:val="28"/>
        </w:rPr>
        <w:t>4 дом - желтый с овальным окном стоял в нижнем левом углу,</w:t>
      </w:r>
    </w:p>
    <w:p w:rsidR="00F97BE3" w:rsidRPr="009B7D65" w:rsidRDefault="00F97BE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sz w:val="28"/>
          <w:szCs w:val="28"/>
        </w:rPr>
        <w:t>5 дом - с фиолетовый с прямоугольным окном стоял в верхнем правом углу,</w:t>
      </w:r>
    </w:p>
    <w:p w:rsidR="00F97BE3" w:rsidRPr="009B7D65" w:rsidRDefault="00F97BE3" w:rsidP="009B7D6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7D65">
        <w:rPr>
          <w:rFonts w:ascii="Times New Roman" w:hAnsi="Times New Roman" w:cs="Times New Roman"/>
          <w:sz w:val="28"/>
          <w:szCs w:val="28"/>
        </w:rPr>
        <w:t>6 дом- оранжевый с пятиугольным окном стоял в нижнем правом углу.</w:t>
      </w:r>
    </w:p>
    <w:p w:rsidR="004C7521" w:rsidRPr="009B7D65" w:rsidRDefault="004C7521" w:rsidP="009B7D6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CA1CFC" w:rsidRPr="009B7D65" w:rsidRDefault="00CA1CFC" w:rsidP="009B7D6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B7D65">
        <w:rPr>
          <w:rFonts w:ascii="Times New Roman" w:hAnsi="Times New Roman" w:cs="Times New Roman"/>
          <w:b/>
          <w:sz w:val="28"/>
          <w:szCs w:val="28"/>
        </w:rPr>
        <w:t>Подведение итогов конкурсов.</w:t>
      </w:r>
    </w:p>
    <w:p w:rsidR="00420330" w:rsidRPr="009B7D65" w:rsidRDefault="00420330" w:rsidP="009B7D6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  <w:sectPr w:rsidR="00420330" w:rsidRPr="009B7D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178"/>
        <w:gridCol w:w="4179"/>
      </w:tblGrid>
      <w:tr w:rsidR="00420330" w:rsidRPr="009B7D65" w:rsidTr="00DA29C2">
        <w:trPr>
          <w:trHeight w:val="1267"/>
        </w:trPr>
        <w:tc>
          <w:tcPr>
            <w:tcW w:w="988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</w:rPr>
              <w:t>Команда синих</w:t>
            </w:r>
          </w:p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</w:rPr>
              <w:t>«Веселые»</w:t>
            </w:r>
          </w:p>
        </w:tc>
        <w:tc>
          <w:tcPr>
            <w:tcW w:w="4179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</w:rPr>
              <w:t>Команда зеленых</w:t>
            </w:r>
          </w:p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</w:rPr>
              <w:t>«Находчивые»</w:t>
            </w:r>
          </w:p>
        </w:tc>
      </w:tr>
      <w:tr w:rsidR="00420330" w:rsidRPr="009B7D65" w:rsidTr="00DA29C2">
        <w:trPr>
          <w:trHeight w:val="1267"/>
        </w:trPr>
        <w:tc>
          <w:tcPr>
            <w:tcW w:w="988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8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30" w:rsidRPr="009B7D65" w:rsidTr="00DA29C2">
        <w:trPr>
          <w:trHeight w:val="1197"/>
        </w:trPr>
        <w:tc>
          <w:tcPr>
            <w:tcW w:w="988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8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30" w:rsidRPr="009B7D65" w:rsidTr="00DA29C2">
        <w:trPr>
          <w:trHeight w:val="1267"/>
        </w:trPr>
        <w:tc>
          <w:tcPr>
            <w:tcW w:w="988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8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30" w:rsidRPr="009B7D65" w:rsidTr="00DA29C2">
        <w:trPr>
          <w:trHeight w:val="1197"/>
        </w:trPr>
        <w:tc>
          <w:tcPr>
            <w:tcW w:w="988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8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30" w:rsidRPr="009B7D65" w:rsidTr="00DA29C2">
        <w:trPr>
          <w:trHeight w:val="1267"/>
        </w:trPr>
        <w:tc>
          <w:tcPr>
            <w:tcW w:w="988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8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30" w:rsidRPr="009B7D65" w:rsidTr="00DA29C2">
        <w:trPr>
          <w:trHeight w:val="1197"/>
        </w:trPr>
        <w:tc>
          <w:tcPr>
            <w:tcW w:w="988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8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30" w:rsidRPr="009B7D65" w:rsidTr="00DA29C2">
        <w:trPr>
          <w:trHeight w:val="1267"/>
        </w:trPr>
        <w:tc>
          <w:tcPr>
            <w:tcW w:w="988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8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330" w:rsidRPr="009B7D65" w:rsidTr="00DA29C2">
        <w:trPr>
          <w:trHeight w:val="1197"/>
        </w:trPr>
        <w:tc>
          <w:tcPr>
            <w:tcW w:w="988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8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 w:rsidR="00420330" w:rsidRPr="009B7D65" w:rsidRDefault="00420330" w:rsidP="009B7D6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BE3" w:rsidRPr="009B7D65" w:rsidRDefault="00F97BE3" w:rsidP="009B7D6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F97BE3" w:rsidRPr="009B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01C45"/>
    <w:multiLevelType w:val="multilevel"/>
    <w:tmpl w:val="6CD0E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1"/>
    <w:rsid w:val="000C5474"/>
    <w:rsid w:val="003371E7"/>
    <w:rsid w:val="00420330"/>
    <w:rsid w:val="004B09A9"/>
    <w:rsid w:val="004C7521"/>
    <w:rsid w:val="00955373"/>
    <w:rsid w:val="009B7D65"/>
    <w:rsid w:val="00C6571F"/>
    <w:rsid w:val="00CA1CFC"/>
    <w:rsid w:val="00CD0953"/>
    <w:rsid w:val="00E31942"/>
    <w:rsid w:val="00F9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22EDE-DC37-4F47-8B94-A1B7819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74"/>
    <w:pPr>
      <w:ind w:left="720"/>
      <w:contextualSpacing/>
    </w:pPr>
  </w:style>
  <w:style w:type="table" w:styleId="a4">
    <w:name w:val="Table Grid"/>
    <w:basedOn w:val="a1"/>
    <w:uiPriority w:val="39"/>
    <w:rsid w:val="000C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2019-02-13T12:41:00Z</cp:lastPrinted>
  <dcterms:created xsi:type="dcterms:W3CDTF">2019-02-11T12:54:00Z</dcterms:created>
  <dcterms:modified xsi:type="dcterms:W3CDTF">2022-05-18T13:26:00Z</dcterms:modified>
</cp:coreProperties>
</file>